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642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60"/>
          <w:szCs w:val="60"/>
        </w:rPr>
      </w:pPr>
      <w:r w:rsidRPr="00D20113">
        <w:rPr>
          <w:b/>
          <w:bCs/>
          <w:sz w:val="60"/>
          <w:szCs w:val="60"/>
        </w:rPr>
        <w:t xml:space="preserve">Summer Reading </w:t>
      </w:r>
    </w:p>
    <w:p w14:paraId="45CED86F" w14:textId="6CD652CA" w:rsidR="00D20113" w:rsidRP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60"/>
          <w:szCs w:val="60"/>
        </w:rPr>
      </w:pPr>
      <w:r w:rsidRPr="00D20113">
        <w:rPr>
          <w:b/>
          <w:bCs/>
          <w:sz w:val="60"/>
          <w:szCs w:val="60"/>
        </w:rPr>
        <w:t>Teen Volunteer Application</w:t>
      </w:r>
    </w:p>
    <w:p w14:paraId="74EF0BFE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2B520373" w14:textId="43359D30" w:rsidR="00D20113" w:rsidRP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D20113">
        <w:rPr>
          <w:b/>
          <w:bCs/>
          <w:sz w:val="44"/>
          <w:szCs w:val="44"/>
        </w:rPr>
        <w:t xml:space="preserve">Application due April </w:t>
      </w:r>
      <w:r w:rsidR="00825F57">
        <w:rPr>
          <w:b/>
          <w:bCs/>
          <w:sz w:val="44"/>
          <w:szCs w:val="44"/>
        </w:rPr>
        <w:t>30th</w:t>
      </w:r>
      <w:r w:rsidRPr="00D20113">
        <w:rPr>
          <w:b/>
          <w:bCs/>
          <w:sz w:val="44"/>
          <w:szCs w:val="44"/>
        </w:rPr>
        <w:t>, 202</w:t>
      </w:r>
      <w:r w:rsidR="00825F57">
        <w:rPr>
          <w:b/>
          <w:bCs/>
          <w:sz w:val="44"/>
          <w:szCs w:val="44"/>
        </w:rPr>
        <w:t>6</w:t>
      </w:r>
    </w:p>
    <w:p w14:paraId="12199ECA" w14:textId="51AF97BD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00A38416" w14:textId="585D1C0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C144EE" wp14:editId="070927BE">
            <wp:simplePos x="0" y="0"/>
            <wp:positionH relativeFrom="margin">
              <wp:align>center</wp:align>
            </wp:positionH>
            <wp:positionV relativeFrom="paragraph">
              <wp:posOffset>298359</wp:posOffset>
            </wp:positionV>
            <wp:extent cx="4172585" cy="3526790"/>
            <wp:effectExtent l="0" t="0" r="0" b="0"/>
            <wp:wrapTight wrapText="bothSides">
              <wp:wrapPolygon edited="0">
                <wp:start x="7791" y="0"/>
                <wp:lineTo x="6509" y="1633"/>
                <wp:lineTo x="7100" y="3734"/>
                <wp:lineTo x="6706" y="5600"/>
                <wp:lineTo x="6903" y="9334"/>
                <wp:lineTo x="394" y="10734"/>
                <wp:lineTo x="394" y="11201"/>
                <wp:lineTo x="0" y="13067"/>
                <wp:lineTo x="0" y="16918"/>
                <wp:lineTo x="592" y="18668"/>
                <wp:lineTo x="592" y="19018"/>
                <wp:lineTo x="1578" y="20534"/>
                <wp:lineTo x="1775" y="21234"/>
                <wp:lineTo x="2860" y="21468"/>
                <wp:lineTo x="5522" y="21468"/>
                <wp:lineTo x="6509" y="21468"/>
                <wp:lineTo x="17356" y="21468"/>
                <wp:lineTo x="20019" y="21234"/>
                <wp:lineTo x="19920" y="20534"/>
                <wp:lineTo x="20808" y="18784"/>
                <wp:lineTo x="20808" y="18668"/>
                <wp:lineTo x="21202" y="16801"/>
                <wp:lineTo x="21498" y="15051"/>
                <wp:lineTo x="21498" y="10851"/>
                <wp:lineTo x="19526" y="10501"/>
                <wp:lineTo x="7298" y="9334"/>
                <wp:lineTo x="14201" y="9334"/>
                <wp:lineTo x="14891" y="9217"/>
                <wp:lineTo x="14694" y="1867"/>
                <wp:lineTo x="15187" y="1867"/>
                <wp:lineTo x="14989" y="1517"/>
                <wp:lineTo x="13708" y="0"/>
                <wp:lineTo x="7791" y="0"/>
              </wp:wrapPolygon>
            </wp:wrapTight>
            <wp:docPr id="12202525" name="Picture 1" descr="Logo | Andover Public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Andover Public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E01A7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1841ADBE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429D556B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321663BE" w14:textId="77777777" w:rsidR="00D20113" w:rsidRP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4DC287D0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676A2F26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5BC0B8A7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32C693D4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3E2DC0E8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62B4BD01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52E257A9" w14:textId="77777777" w:rsid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2753CF0D" w14:textId="77777777" w:rsidR="00655A93" w:rsidRDefault="00655A93" w:rsidP="00655A9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14:paraId="07B24F20" w14:textId="10A50F97" w:rsidR="00D20113" w:rsidRPr="00D20113" w:rsidRDefault="00D20113" w:rsidP="00655A9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D20113">
        <w:rPr>
          <w:b/>
          <w:bCs/>
          <w:sz w:val="44"/>
          <w:szCs w:val="44"/>
        </w:rPr>
        <w:t>Andover Public Library</w:t>
      </w:r>
    </w:p>
    <w:p w14:paraId="2AE37DBF" w14:textId="2CD1027D" w:rsidR="00D20113" w:rsidRP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sz w:val="44"/>
          <w:szCs w:val="44"/>
        </w:rPr>
      </w:pPr>
      <w:r w:rsidRPr="00D20113">
        <w:rPr>
          <w:sz w:val="44"/>
          <w:szCs w:val="44"/>
        </w:rPr>
        <w:t xml:space="preserve">1511 E Central Ave </w:t>
      </w:r>
      <w:r w:rsidRPr="00D20113">
        <w:rPr>
          <w:sz w:val="44"/>
          <w:szCs w:val="44"/>
        </w:rPr>
        <w:br/>
        <w:t>Andover, KS 670</w:t>
      </w:r>
      <w:r w:rsidR="00771E1A">
        <w:rPr>
          <w:sz w:val="44"/>
          <w:szCs w:val="44"/>
        </w:rPr>
        <w:t>02</w:t>
      </w:r>
    </w:p>
    <w:p w14:paraId="045B268D" w14:textId="7A4DA681" w:rsidR="00D20113" w:rsidRPr="00D20113" w:rsidRDefault="00D20113" w:rsidP="00D20113">
      <w:pPr>
        <w:pStyle w:val="NormalWeb"/>
        <w:spacing w:before="0" w:beforeAutospacing="0" w:after="0" w:afterAutospacing="0" w:line="276" w:lineRule="auto"/>
        <w:jc w:val="center"/>
        <w:rPr>
          <w:i/>
          <w:iCs/>
          <w:sz w:val="44"/>
          <w:szCs w:val="44"/>
        </w:rPr>
      </w:pPr>
      <w:r w:rsidRPr="00D20113">
        <w:rPr>
          <w:i/>
          <w:iCs/>
          <w:sz w:val="44"/>
          <w:szCs w:val="44"/>
        </w:rPr>
        <w:t>(316)558-3500</w:t>
      </w:r>
    </w:p>
    <w:p w14:paraId="27BFE242" w14:textId="77777777" w:rsidR="005879A1" w:rsidRDefault="005879A1" w:rsidP="005879A1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sz w:val="30"/>
          <w:szCs w:val="30"/>
        </w:rPr>
      </w:pPr>
    </w:p>
    <w:p w14:paraId="522B1A47" w14:textId="7CD58E45" w:rsidR="00853FAA" w:rsidRPr="007F1687" w:rsidRDefault="00853FAA" w:rsidP="005879A1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F1687">
        <w:rPr>
          <w:b/>
          <w:bCs/>
          <w:color w:val="000000"/>
          <w:sz w:val="28"/>
          <w:szCs w:val="28"/>
        </w:rPr>
        <w:lastRenderedPageBreak/>
        <w:t>Requirements:</w:t>
      </w:r>
    </w:p>
    <w:p w14:paraId="5A9BF70C" w14:textId="2B89870D" w:rsidR="00853FAA" w:rsidRPr="007F1687" w:rsidRDefault="00853FAA" w:rsidP="00D2011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Must be between the ages of </w:t>
      </w:r>
      <w:r w:rsidR="00B700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12-17</w:t>
      </w:r>
    </w:p>
    <w:p w14:paraId="2C617EB9" w14:textId="77777777" w:rsidR="00853FAA" w:rsidRPr="007F1687" w:rsidRDefault="00853FAA" w:rsidP="00D2011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Must</w:t>
      </w:r>
      <w:proofErr w:type="gramEnd"/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have transportation to and from the library</w:t>
      </w:r>
    </w:p>
    <w:p w14:paraId="3347403F" w14:textId="1C3858CB" w:rsidR="00853FAA" w:rsidRPr="007F1687" w:rsidRDefault="00853FAA" w:rsidP="00D2011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Must be a dependable, responsible worker</w:t>
      </w:r>
      <w:r w:rsidR="00FC2C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F787DD6" w14:textId="19B4E4C2" w:rsidR="00853FAA" w:rsidRPr="007F1687" w:rsidRDefault="00853FAA" w:rsidP="00B700A6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67EB21" w14:textId="77777777" w:rsidR="00853FAA" w:rsidRPr="007F1687" w:rsidRDefault="00853FAA" w:rsidP="00D2011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697BFA5" w14:textId="02C3A9BD" w:rsidR="00853FAA" w:rsidRPr="007F1687" w:rsidRDefault="00853FAA" w:rsidP="00D2011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Description of Duties and Responsibilities:</w:t>
      </w:r>
    </w:p>
    <w:p w14:paraId="269FD524" w14:textId="520147C3" w:rsidR="00853FAA" w:rsidRPr="007F1687" w:rsidRDefault="00853FAA" w:rsidP="00D20113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Program and Storytime Shifts (3 volunteers per shift): </w:t>
      </w:r>
    </w:p>
    <w:p w14:paraId="5CC08265" w14:textId="7F05AFD0" w:rsidR="00853FAA" w:rsidRPr="007F1687" w:rsidRDefault="00853FAA" w:rsidP="00D2011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Assist </w:t>
      </w:r>
      <w:r w:rsidR="00B935D2"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with </w:t>
      </w: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Weekly Storytime or Special Storytime, including activities and </w:t>
      </w:r>
      <w:r w:rsidR="00B935D2"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rafts</w:t>
      </w:r>
    </w:p>
    <w:p w14:paraId="60573EFF" w14:textId="77777777" w:rsidR="00853FAA" w:rsidRPr="007F1687" w:rsidRDefault="00853FAA" w:rsidP="00D2011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Help with music and props</w:t>
      </w:r>
    </w:p>
    <w:p w14:paraId="0E18A278" w14:textId="4834A57F" w:rsidR="00853FAA" w:rsidRPr="007F1687" w:rsidRDefault="00853FAA" w:rsidP="00D2011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Assist with </w:t>
      </w:r>
      <w:r w:rsidR="00B935D2"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pecial programming or events</w:t>
      </w:r>
    </w:p>
    <w:p w14:paraId="5C9818EE" w14:textId="77777777" w:rsidR="00853FAA" w:rsidRPr="007F1687" w:rsidRDefault="00853FAA" w:rsidP="00D2011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21D834C" w14:textId="54DDD097" w:rsidR="00853FAA" w:rsidRPr="007F1687" w:rsidRDefault="00853FAA" w:rsidP="00D20113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Library Shifts (3 volunteers per shift):</w:t>
      </w:r>
    </w:p>
    <w:p w14:paraId="2142F32C" w14:textId="380C7463" w:rsidR="00853FAA" w:rsidRPr="007F1687" w:rsidRDefault="00B935D2" w:rsidP="00D2011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Cleaning toys, puzzles, tables, board books, etc.</w:t>
      </w:r>
    </w:p>
    <w:p w14:paraId="6E3B7F83" w14:textId="77777777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Dusting shelves</w:t>
      </w:r>
    </w:p>
    <w:p w14:paraId="08D47322" w14:textId="77777777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Finding books</w:t>
      </w:r>
    </w:p>
    <w:p w14:paraId="5951A57C" w14:textId="77777777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Folding or cutting paper</w:t>
      </w:r>
    </w:p>
    <w:p w14:paraId="1ABA5C31" w14:textId="77777777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Pick-up outdoor book drop</w:t>
      </w:r>
    </w:p>
    <w:p w14:paraId="7A6F72C7" w14:textId="77777777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Prepare crafts and kits for programs</w:t>
      </w:r>
    </w:p>
    <w:p w14:paraId="5626C5A4" w14:textId="5881C624" w:rsidR="00B935D2" w:rsidRPr="007F1687" w:rsidRDefault="00B935D2" w:rsidP="00B935D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Shelf reading (refer to Volunteer Handbook)</w:t>
      </w:r>
    </w:p>
    <w:p w14:paraId="20779C6E" w14:textId="4FD5F50D" w:rsidR="00853FAA" w:rsidRPr="007F1687" w:rsidRDefault="00B935D2" w:rsidP="00D2011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Sorting books on a cart </w:t>
      </w: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(no shelving)</w:t>
      </w:r>
    </w:p>
    <w:p w14:paraId="49303F2F" w14:textId="7D338D7E" w:rsidR="00853FAA" w:rsidRPr="007F1687" w:rsidRDefault="00B935D2" w:rsidP="00D2011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Straightening</w:t>
      </w:r>
    </w:p>
    <w:p w14:paraId="6ABC4CDE" w14:textId="77777777" w:rsidR="00853FAA" w:rsidRPr="007F1687" w:rsidRDefault="00853FAA" w:rsidP="00D2011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5E7AFC7" w14:textId="44AF817F" w:rsidR="00D93445" w:rsidRPr="007F1687" w:rsidRDefault="00D93445" w:rsidP="00D2011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Performance Shift</w:t>
      </w:r>
    </w:p>
    <w:p w14:paraId="7FC4D99A" w14:textId="780EE04E" w:rsidR="00D93445" w:rsidRPr="007F1687" w:rsidRDefault="002A0DAA" w:rsidP="00463CB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Greeters: wear costumes and greet patrons, take photos, and be in social media posts. </w:t>
      </w:r>
    </w:p>
    <w:p w14:paraId="6B122BF8" w14:textId="77777777" w:rsidR="005879A1" w:rsidRPr="007F1687" w:rsidRDefault="005879A1" w:rsidP="00463C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5487323" w14:textId="34819A88" w:rsidR="00463CB7" w:rsidRPr="007F1687" w:rsidRDefault="00463CB7" w:rsidP="00463C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Grounds for Dismissal</w:t>
      </w:r>
    </w:p>
    <w:p w14:paraId="3775D37E" w14:textId="77777777" w:rsidR="00463CB7" w:rsidRPr="007F1687" w:rsidRDefault="00463CB7" w:rsidP="00463C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E3F5114" w14:textId="77777777" w:rsidR="00463CB7" w:rsidRPr="007F1687" w:rsidRDefault="00463CB7" w:rsidP="00463CB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Missing your shifts three times without contacting the library. </w:t>
      </w:r>
    </w:p>
    <w:p w14:paraId="1E1650F9" w14:textId="77777777" w:rsidR="00463CB7" w:rsidRDefault="00463CB7" w:rsidP="00463CB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F1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Failing to fulfill responsibilities or signs of misconduct after three chances.</w:t>
      </w:r>
    </w:p>
    <w:p w14:paraId="19A56FE8" w14:textId="77777777" w:rsidR="00FC2CA4" w:rsidRDefault="00FC2CA4" w:rsidP="00FC2CA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E148836" w14:textId="4032EC17" w:rsidR="00FC2CA4" w:rsidRDefault="00FC2CA4" w:rsidP="00FC2C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YOU ARE RESPONSIBLE </w:t>
      </w:r>
      <w:r w:rsidR="00AC3B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TO KEEP TRACK OF YOUR SHIFTS.</w:t>
      </w:r>
    </w:p>
    <w:p w14:paraId="206DA706" w14:textId="77777777" w:rsidR="00F21854" w:rsidRPr="00AC3BBD" w:rsidRDefault="00F21854" w:rsidP="00FC2CA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E9495B" w14:textId="3A640A4E" w:rsidR="00853FAA" w:rsidRPr="007F1687" w:rsidRDefault="00853FAA" w:rsidP="001F0D8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F168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Schedule Options:</w:t>
      </w:r>
    </w:p>
    <w:p w14:paraId="70B01F6B" w14:textId="29E72695" w:rsidR="00853FAA" w:rsidRPr="00FC2CA4" w:rsidRDefault="00853FAA" w:rsidP="00D2011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2C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Summer Reading runs from </w:t>
      </w:r>
      <w:r w:rsidRPr="00FC2CA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May </w:t>
      </w:r>
      <w:r w:rsidR="00825F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28th</w:t>
      </w:r>
      <w:r w:rsidRPr="00FC2CA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July </w:t>
      </w:r>
      <w:r w:rsidR="00825F5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29th</w:t>
      </w:r>
      <w:r w:rsidRPr="00FC2C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Teen Volunteers work only Monday through Friday.</w:t>
      </w:r>
    </w:p>
    <w:p w14:paraId="3A0E3390" w14:textId="77777777" w:rsidR="00DB11D9" w:rsidRDefault="00853FAA" w:rsidP="00DB11D9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2C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Library Shifts are Monday through Friday, from </w:t>
      </w:r>
      <w:r w:rsidR="00A434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</w:t>
      </w:r>
      <w:r w:rsidRPr="00FC2C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:00 a.m. </w:t>
      </w:r>
      <w:r w:rsidR="00585F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– 4:00 p.m.</w:t>
      </w:r>
      <w:r w:rsidR="00DB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You will be able to select available time slots on </w:t>
      </w:r>
      <w:r w:rsidR="00DB11D9" w:rsidRPr="008F611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Sign Up Genius</w:t>
      </w:r>
      <w:r w:rsidR="00DB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771E64FB" w14:textId="078FFDF4" w:rsidR="00853FAA" w:rsidRPr="00DB11D9" w:rsidRDefault="00853FAA" w:rsidP="00DB11D9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B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Teen Volunteers may serve up to 3 hours unless additional help is needed for a program or event, which could earn more hours.</w:t>
      </w:r>
      <w:r w:rsidR="00376984" w:rsidRPr="00DB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1E12F4D" w14:textId="48F7D666" w:rsidR="00B935D2" w:rsidRPr="00FC2CA4" w:rsidRDefault="00C168A5" w:rsidP="00B935D2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Volunteers will receive instructions on how to </w:t>
      </w:r>
      <w:r w:rsidR="00FF0B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log in to </w:t>
      </w:r>
      <w:r w:rsidR="00FF0B08" w:rsidRPr="00253E3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Sign Up Genius</w:t>
      </w:r>
      <w:r w:rsidR="00FF0B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website to choose available shifts. </w:t>
      </w:r>
    </w:p>
    <w:p w14:paraId="1843DB7B" w14:textId="77777777" w:rsidR="00D20113" w:rsidRDefault="00D20113" w:rsidP="00D20113">
      <w:pPr>
        <w:pStyle w:val="cvgsua"/>
        <w:spacing w:before="0" w:beforeAutospacing="0" w:after="0" w:afterAutospacing="0" w:line="276" w:lineRule="auto"/>
        <w:rPr>
          <w:rStyle w:val="oypena"/>
          <w:rFonts w:eastAsiaTheme="majorEastAsia"/>
          <w:color w:val="000000"/>
        </w:rPr>
      </w:pPr>
    </w:p>
    <w:p w14:paraId="150CB944" w14:textId="714202AA" w:rsidR="00853FAA" w:rsidRDefault="00184A5E" w:rsidP="00D20113">
      <w:pPr>
        <w:pStyle w:val="cvgsua"/>
        <w:spacing w:before="0" w:beforeAutospacing="0" w:after="0" w:afterAutospacing="0" w:line="276" w:lineRule="auto"/>
        <w:rPr>
          <w:rStyle w:val="oypena"/>
          <w:rFonts w:eastAsiaTheme="majorEastAsia"/>
          <w:color w:val="000000"/>
          <w:sz w:val="28"/>
          <w:szCs w:val="28"/>
        </w:rPr>
      </w:pPr>
      <w:r w:rsidRPr="00DE736D">
        <w:rPr>
          <w:rStyle w:val="oypena"/>
          <w:rFonts w:eastAsiaTheme="majorEastAsia"/>
          <w:color w:val="000000"/>
          <w:sz w:val="28"/>
          <w:szCs w:val="28"/>
        </w:rPr>
        <w:t xml:space="preserve">Please </w:t>
      </w:r>
      <w:r w:rsidR="00253E35">
        <w:rPr>
          <w:rStyle w:val="oypena"/>
          <w:rFonts w:eastAsiaTheme="majorEastAsia"/>
          <w:color w:val="000000"/>
          <w:sz w:val="28"/>
          <w:szCs w:val="28"/>
        </w:rPr>
        <w:t xml:space="preserve">contact </w:t>
      </w:r>
      <w:r w:rsidR="00253E35" w:rsidRPr="008F3833">
        <w:rPr>
          <w:rStyle w:val="oypena"/>
          <w:rFonts w:eastAsiaTheme="majorEastAsia"/>
          <w:b/>
          <w:bCs/>
          <w:i/>
          <w:iCs/>
          <w:color w:val="000000"/>
          <w:sz w:val="28"/>
          <w:szCs w:val="28"/>
        </w:rPr>
        <w:t>Angela Wilson, Children’s Librarian</w:t>
      </w:r>
      <w:r w:rsidR="00253E35">
        <w:rPr>
          <w:rStyle w:val="oypena"/>
          <w:rFonts w:eastAsiaTheme="majorEastAsia"/>
          <w:color w:val="000000"/>
          <w:sz w:val="28"/>
          <w:szCs w:val="28"/>
        </w:rPr>
        <w:t xml:space="preserve">, for further information. </w:t>
      </w:r>
    </w:p>
    <w:p w14:paraId="491D1D46" w14:textId="3D0B0EAB" w:rsidR="00253E35" w:rsidRPr="00DE736D" w:rsidRDefault="00253E35" w:rsidP="00D20113">
      <w:pPr>
        <w:pStyle w:val="cvgsu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hyperlink r:id="rId8" w:history="1">
        <w:r w:rsidRPr="00E04B4A">
          <w:rPr>
            <w:rStyle w:val="Hyperlink"/>
            <w:rFonts w:eastAsiaTheme="majorEastAsia"/>
            <w:sz w:val="28"/>
            <w:szCs w:val="28"/>
          </w:rPr>
          <w:t>awilson@andoverlibrary.org</w:t>
        </w:r>
      </w:hyperlink>
      <w:r>
        <w:rPr>
          <w:rStyle w:val="oypena"/>
          <w:rFonts w:eastAsiaTheme="majorEastAsia"/>
          <w:color w:val="000000"/>
          <w:sz w:val="28"/>
          <w:szCs w:val="28"/>
        </w:rPr>
        <w:t xml:space="preserve"> </w:t>
      </w:r>
    </w:p>
    <w:p w14:paraId="109F0A7C" w14:textId="3941301F" w:rsidR="00951476" w:rsidRDefault="00B935D2" w:rsidP="009514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Teen Volunteer Application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18"/>
        <w:gridCol w:w="1168"/>
        <w:gridCol w:w="632"/>
        <w:gridCol w:w="810"/>
        <w:gridCol w:w="180"/>
        <w:gridCol w:w="1620"/>
        <w:gridCol w:w="631"/>
        <w:gridCol w:w="1079"/>
        <w:gridCol w:w="450"/>
        <w:gridCol w:w="673"/>
        <w:gridCol w:w="587"/>
        <w:gridCol w:w="1620"/>
      </w:tblGrid>
      <w:tr w:rsidR="00B935D2" w14:paraId="67D60F7C" w14:textId="77777777" w:rsidTr="00746391">
        <w:trPr>
          <w:trHeight w:val="576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1191D8F1" w14:textId="04339849" w:rsidR="00B935D2" w:rsidRP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B935D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Applicant’s Full Name</w:t>
            </w:r>
            <w:r w:rsidR="00951476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:</w:t>
            </w:r>
          </w:p>
        </w:tc>
        <w:tc>
          <w:tcPr>
            <w:tcW w:w="6840" w:type="dxa"/>
            <w:gridSpan w:val="8"/>
            <w:vAlign w:val="center"/>
          </w:tcPr>
          <w:p w14:paraId="5CEF6A83" w14:textId="12759FC4" w:rsidR="00B935D2" w:rsidRPr="00B935D2" w:rsidRDefault="00B935D2" w:rsidP="00B93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</w:p>
        </w:tc>
      </w:tr>
      <w:tr w:rsidR="00B935D2" w14:paraId="712A376E" w14:textId="77777777" w:rsidTr="00746391">
        <w:trPr>
          <w:trHeight w:val="576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1A1CF778" w14:textId="4A65DBD8" w:rsidR="00B935D2" w:rsidRP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B935D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Preferred Name</w:t>
            </w:r>
            <w:r w:rsidR="0066603C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 xml:space="preserve"> or </w:t>
            </w:r>
            <w:r w:rsidRPr="00B935D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Nicknames</w:t>
            </w:r>
            <w:r w:rsidR="00951476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:</w:t>
            </w:r>
          </w:p>
        </w:tc>
        <w:tc>
          <w:tcPr>
            <w:tcW w:w="6840" w:type="dxa"/>
            <w:gridSpan w:val="8"/>
            <w:vAlign w:val="center"/>
          </w:tcPr>
          <w:p w14:paraId="2FDA9F9E" w14:textId="77777777" w:rsidR="00B935D2" w:rsidRPr="00B935D2" w:rsidRDefault="00B935D2" w:rsidP="00B93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</w:p>
        </w:tc>
      </w:tr>
      <w:tr w:rsidR="00B935D2" w14:paraId="146F95A5" w14:textId="77777777" w:rsidTr="00746391">
        <w:trPr>
          <w:trHeight w:val="576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0C983AB2" w14:textId="40AFD791" w:rsid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B935D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Preferred Pronouns</w:t>
            </w:r>
            <w:r w:rsidR="00951476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:</w:t>
            </w:r>
          </w:p>
          <w:p w14:paraId="7B9D584A" w14:textId="40D3A706" w:rsidR="00B935D2" w:rsidRP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(circle one)</w:t>
            </w:r>
          </w:p>
        </w:tc>
        <w:tc>
          <w:tcPr>
            <w:tcW w:w="2431" w:type="dxa"/>
            <w:gridSpan w:val="3"/>
            <w:vAlign w:val="center"/>
          </w:tcPr>
          <w:p w14:paraId="35868233" w14:textId="2F5B8431" w:rsidR="00B935D2" w:rsidRPr="00B935D2" w:rsidRDefault="00B935D2" w:rsidP="00B93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She/Her</w:t>
            </w:r>
          </w:p>
        </w:tc>
        <w:tc>
          <w:tcPr>
            <w:tcW w:w="2202" w:type="dxa"/>
            <w:gridSpan w:val="3"/>
            <w:vAlign w:val="center"/>
          </w:tcPr>
          <w:p w14:paraId="5E510D49" w14:textId="6AC05604" w:rsidR="00B935D2" w:rsidRPr="00B935D2" w:rsidRDefault="00B935D2" w:rsidP="00B93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He/Him</w:t>
            </w:r>
          </w:p>
        </w:tc>
        <w:tc>
          <w:tcPr>
            <w:tcW w:w="2207" w:type="dxa"/>
            <w:gridSpan w:val="2"/>
            <w:vAlign w:val="center"/>
          </w:tcPr>
          <w:p w14:paraId="667793D7" w14:textId="2F9DEC77" w:rsidR="00B935D2" w:rsidRPr="00B935D2" w:rsidRDefault="00B935D2" w:rsidP="00B935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They/Them</w:t>
            </w:r>
          </w:p>
        </w:tc>
      </w:tr>
      <w:tr w:rsidR="00746391" w14:paraId="29140E2F" w14:textId="77777777" w:rsidTr="00746391">
        <w:trPr>
          <w:trHeight w:val="1162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54878F63" w14:textId="299F7BBF" w:rsidR="00746391" w:rsidRPr="00B935D2" w:rsidRDefault="00746391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Address:</w:t>
            </w:r>
          </w:p>
        </w:tc>
        <w:tc>
          <w:tcPr>
            <w:tcW w:w="6840" w:type="dxa"/>
            <w:gridSpan w:val="8"/>
            <w:vAlign w:val="center"/>
          </w:tcPr>
          <w:p w14:paraId="6436E5A0" w14:textId="77777777" w:rsidR="00746391" w:rsidRDefault="00746391" w:rsidP="00B935D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</w:p>
        </w:tc>
      </w:tr>
      <w:tr w:rsidR="00B935D2" w14:paraId="6586B176" w14:textId="77777777" w:rsidTr="00746391">
        <w:trPr>
          <w:trHeight w:val="576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50C40B09" w14:textId="0BE3A6B6" w:rsid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Phone Number</w:t>
            </w:r>
            <w:r w:rsidR="00951476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:</w:t>
            </w:r>
          </w:p>
        </w:tc>
        <w:tc>
          <w:tcPr>
            <w:tcW w:w="6840" w:type="dxa"/>
            <w:gridSpan w:val="8"/>
            <w:vAlign w:val="center"/>
          </w:tcPr>
          <w:p w14:paraId="0BE83004" w14:textId="77777777" w:rsidR="00B935D2" w:rsidRDefault="00B935D2" w:rsidP="00B935D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</w:p>
        </w:tc>
      </w:tr>
      <w:tr w:rsidR="00B935D2" w14:paraId="79D06D90" w14:textId="77777777" w:rsidTr="00746391">
        <w:trPr>
          <w:trHeight w:val="576"/>
        </w:trPr>
        <w:tc>
          <w:tcPr>
            <w:tcW w:w="2628" w:type="dxa"/>
            <w:gridSpan w:val="4"/>
            <w:shd w:val="clear" w:color="auto" w:fill="D1D1D1" w:themeFill="background2" w:themeFillShade="E6"/>
            <w:vAlign w:val="center"/>
          </w:tcPr>
          <w:p w14:paraId="7A00CE87" w14:textId="377F4C50" w:rsidR="00B935D2" w:rsidRDefault="00B935D2" w:rsidP="00951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Email</w:t>
            </w:r>
            <w:r w:rsidR="00951476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:</w:t>
            </w:r>
          </w:p>
        </w:tc>
        <w:tc>
          <w:tcPr>
            <w:tcW w:w="6840" w:type="dxa"/>
            <w:gridSpan w:val="8"/>
            <w:vAlign w:val="center"/>
          </w:tcPr>
          <w:p w14:paraId="0C001273" w14:textId="77777777" w:rsidR="00B935D2" w:rsidRDefault="00B935D2" w:rsidP="00B935D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</w:p>
        </w:tc>
      </w:tr>
      <w:tr w:rsidR="00951476" w14:paraId="53F5A2BB" w14:textId="77777777" w:rsidTr="00746391">
        <w:trPr>
          <w:trHeight w:val="576"/>
        </w:trPr>
        <w:tc>
          <w:tcPr>
            <w:tcW w:w="9468" w:type="dxa"/>
            <w:gridSpan w:val="12"/>
            <w:shd w:val="clear" w:color="auto" w:fill="D1D1D1" w:themeFill="background2" w:themeFillShade="E6"/>
            <w:vAlign w:val="center"/>
          </w:tcPr>
          <w:p w14:paraId="1117AA86" w14:textId="77777777" w:rsidR="00951476" w:rsidRPr="00B935D2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B935D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14:ligatures w14:val="none"/>
              </w:rPr>
              <w:t>What school do you attend?</w:t>
            </w:r>
          </w:p>
        </w:tc>
      </w:tr>
      <w:tr w:rsidR="00951476" w14:paraId="2EAD3A6B" w14:textId="77777777" w:rsidTr="00746391">
        <w:trPr>
          <w:trHeight w:val="576"/>
        </w:trPr>
        <w:tc>
          <w:tcPr>
            <w:tcW w:w="9468" w:type="dxa"/>
            <w:gridSpan w:val="12"/>
            <w:vAlign w:val="center"/>
          </w:tcPr>
          <w:p w14:paraId="1170C7CA" w14:textId="77777777" w:rsidR="00951476" w:rsidRPr="00B935D2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1476" w14:paraId="3B57F559" w14:textId="77777777" w:rsidTr="00746391">
        <w:trPr>
          <w:trHeight w:val="576"/>
        </w:trPr>
        <w:tc>
          <w:tcPr>
            <w:tcW w:w="1818" w:type="dxa"/>
            <w:gridSpan w:val="3"/>
            <w:shd w:val="clear" w:color="auto" w:fill="D1D1D1" w:themeFill="background2" w:themeFillShade="E6"/>
            <w:vAlign w:val="center"/>
          </w:tcPr>
          <w:p w14:paraId="46A6F0E4" w14:textId="77777777" w:rsidR="00951476" w:rsidRPr="00B935D2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Current Grade:</w:t>
            </w:r>
          </w:p>
        </w:tc>
        <w:tc>
          <w:tcPr>
            <w:tcW w:w="7650" w:type="dxa"/>
            <w:gridSpan w:val="9"/>
          </w:tcPr>
          <w:p w14:paraId="0D742263" w14:textId="77777777" w:rsidR="00951476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1476" w14:paraId="7EF6D544" w14:textId="77777777" w:rsidTr="00746391">
        <w:trPr>
          <w:trHeight w:val="576"/>
        </w:trPr>
        <w:tc>
          <w:tcPr>
            <w:tcW w:w="1818" w:type="dxa"/>
            <w:gridSpan w:val="3"/>
            <w:shd w:val="clear" w:color="auto" w:fill="D1D1D1" w:themeFill="background2" w:themeFillShade="E6"/>
            <w:vAlign w:val="center"/>
          </w:tcPr>
          <w:p w14:paraId="386C38D1" w14:textId="77777777" w:rsidR="00951476" w:rsidRPr="00B935D2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Age:</w:t>
            </w:r>
          </w:p>
        </w:tc>
        <w:tc>
          <w:tcPr>
            <w:tcW w:w="7650" w:type="dxa"/>
            <w:gridSpan w:val="9"/>
          </w:tcPr>
          <w:p w14:paraId="2ACC6977" w14:textId="77777777" w:rsidR="00951476" w:rsidRPr="00B935D2" w:rsidRDefault="00951476" w:rsidP="00F4149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1476" w14:paraId="13110218" w14:textId="77777777" w:rsidTr="00746391">
        <w:trPr>
          <w:trHeight w:val="576"/>
        </w:trPr>
        <w:tc>
          <w:tcPr>
            <w:tcW w:w="9468" w:type="dxa"/>
            <w:gridSpan w:val="12"/>
            <w:shd w:val="clear" w:color="auto" w:fill="D1D1D1" w:themeFill="background2" w:themeFillShade="E6"/>
            <w:vAlign w:val="center"/>
          </w:tcPr>
          <w:p w14:paraId="767F774F" w14:textId="0EFD659B" w:rsidR="00951476" w:rsidRDefault="00951476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 you have any previous work or volunteer experience? If so, please list below:</w:t>
            </w:r>
          </w:p>
        </w:tc>
      </w:tr>
      <w:tr w:rsidR="00746391" w14:paraId="42F8807B" w14:textId="77777777" w:rsidTr="00DE736D">
        <w:trPr>
          <w:trHeight w:val="935"/>
        </w:trPr>
        <w:tc>
          <w:tcPr>
            <w:tcW w:w="9468" w:type="dxa"/>
            <w:gridSpan w:val="12"/>
            <w:shd w:val="clear" w:color="auto" w:fill="FFFFFF" w:themeFill="background1"/>
            <w:vAlign w:val="center"/>
          </w:tcPr>
          <w:p w14:paraId="7B34C467" w14:textId="77777777" w:rsidR="00746391" w:rsidRDefault="00746391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762FB8D" w14:textId="77777777" w:rsidR="00F21854" w:rsidRDefault="00F21854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30A7DEEF" w14:textId="77777777" w:rsidR="00F21854" w:rsidRDefault="00F21854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7E35106" w14:textId="77777777" w:rsidR="00F21854" w:rsidRDefault="00F21854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0D1FD8A" w14:textId="77777777" w:rsidR="00F21854" w:rsidRDefault="00F21854" w:rsidP="005F26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B10CE" w14:paraId="1ABBBF77" w14:textId="77777777" w:rsidTr="00655A93">
        <w:trPr>
          <w:trHeight w:val="512"/>
        </w:trPr>
        <w:tc>
          <w:tcPr>
            <w:tcW w:w="9468" w:type="dxa"/>
            <w:gridSpan w:val="12"/>
            <w:shd w:val="clear" w:color="auto" w:fill="D1D1D1" w:themeFill="background2" w:themeFillShade="E6"/>
            <w:vAlign w:val="center"/>
          </w:tcPr>
          <w:p w14:paraId="235BFB13" w14:textId="50E450F6" w:rsidR="003B10CE" w:rsidRDefault="00D2519D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lastRenderedPageBreak/>
              <w:t xml:space="preserve">Do you have any experience acting or performing in theater or film? If so, please list below: </w:t>
            </w:r>
          </w:p>
        </w:tc>
      </w:tr>
      <w:tr w:rsidR="003B10CE" w14:paraId="76EDBF8B" w14:textId="77777777" w:rsidTr="00655A93">
        <w:trPr>
          <w:trHeight w:val="1250"/>
        </w:trPr>
        <w:tc>
          <w:tcPr>
            <w:tcW w:w="9468" w:type="dxa"/>
            <w:gridSpan w:val="12"/>
            <w:vAlign w:val="center"/>
          </w:tcPr>
          <w:p w14:paraId="6EF51DB1" w14:textId="3E64A8E7" w:rsidR="00655A93" w:rsidRDefault="00655A93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48092B6C" w14:textId="77777777" w:rsidR="0004306E" w:rsidRDefault="0004306E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18EDD414" w14:textId="77777777" w:rsidR="0004306E" w:rsidRDefault="0004306E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</w:tr>
      <w:tr w:rsidR="00746391" w14:paraId="43744773" w14:textId="77777777" w:rsidTr="00746391">
        <w:trPr>
          <w:trHeight w:val="576"/>
        </w:trPr>
        <w:tc>
          <w:tcPr>
            <w:tcW w:w="9468" w:type="dxa"/>
            <w:gridSpan w:val="12"/>
            <w:shd w:val="clear" w:color="auto" w:fill="D1D1D1" w:themeFill="background2" w:themeFillShade="E6"/>
            <w:vAlign w:val="center"/>
          </w:tcPr>
          <w:p w14:paraId="55F2174A" w14:textId="4425C79F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Why do you want to volunteer at the library?</w:t>
            </w:r>
          </w:p>
        </w:tc>
      </w:tr>
      <w:tr w:rsidR="00746391" w14:paraId="3665025C" w14:textId="77777777" w:rsidTr="00D93445">
        <w:trPr>
          <w:trHeight w:val="70"/>
        </w:trPr>
        <w:tc>
          <w:tcPr>
            <w:tcW w:w="9468" w:type="dxa"/>
            <w:gridSpan w:val="12"/>
            <w:shd w:val="clear" w:color="auto" w:fill="FFFFFF" w:themeFill="background1"/>
            <w:vAlign w:val="center"/>
          </w:tcPr>
          <w:p w14:paraId="470F653F" w14:textId="77777777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3BEBF09E" w14:textId="77777777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79B1018B" w14:textId="77777777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5EE5F140" w14:textId="7867F42D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46391" w14:paraId="2E8D9BB4" w14:textId="77777777" w:rsidTr="00746391">
        <w:trPr>
          <w:trHeight w:val="576"/>
        </w:trPr>
        <w:tc>
          <w:tcPr>
            <w:tcW w:w="9468" w:type="dxa"/>
            <w:gridSpan w:val="12"/>
            <w:vAlign w:val="center"/>
          </w:tcPr>
          <w:p w14:paraId="6A95F773" w14:textId="70400A84" w:rsid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F9EE8" wp14:editId="61FE3231">
                      <wp:simplePos x="0" y="0"/>
                      <wp:positionH relativeFrom="column">
                        <wp:posOffset>5262245</wp:posOffset>
                      </wp:positionH>
                      <wp:positionV relativeFrom="paragraph">
                        <wp:posOffset>75565</wp:posOffset>
                      </wp:positionV>
                      <wp:extent cx="173990" cy="184785"/>
                      <wp:effectExtent l="0" t="0" r="16510" b="24765"/>
                      <wp:wrapNone/>
                      <wp:docPr id="20563455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D7A21" id="Rectangle 2" o:spid="_x0000_s1026" style="position:absolute;margin-left:414.35pt;margin-top:5.95pt;width:13.7pt;height:1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Have you volunteered at Andover Public Library </w:t>
            </w:r>
          </w:p>
          <w:p w14:paraId="5C1862A8" w14:textId="41C98C2F" w:rsidR="00746391" w:rsidRPr="00746391" w:rsidRDefault="00746391" w:rsidP="0074639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during the summer before?       </w:t>
            </w:r>
          </w:p>
        </w:tc>
      </w:tr>
      <w:tr w:rsidR="00746391" w14:paraId="1B32F483" w14:textId="77777777" w:rsidTr="00746391">
        <w:trPr>
          <w:trHeight w:val="576"/>
        </w:trPr>
        <w:tc>
          <w:tcPr>
            <w:tcW w:w="9468" w:type="dxa"/>
            <w:gridSpan w:val="12"/>
            <w:shd w:val="clear" w:color="auto" w:fill="D1D1D1" w:themeFill="background2" w:themeFillShade="E6"/>
            <w:vAlign w:val="center"/>
          </w:tcPr>
          <w:p w14:paraId="099B059C" w14:textId="3B696FC8" w:rsidR="00746391" w:rsidRDefault="002F0704" w:rsidP="0074639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6EEDAF" wp14:editId="4BD61FB0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-366395</wp:posOffset>
                      </wp:positionV>
                      <wp:extent cx="173990" cy="184785"/>
                      <wp:effectExtent l="0" t="0" r="16510" b="24765"/>
                      <wp:wrapNone/>
                      <wp:docPr id="2021774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7CF9D" id="Rectangle 2" o:spid="_x0000_s1026" style="position:absolute;margin-left:279.65pt;margin-top:-28.85pt;width:13.7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" fillcolor="white [3201]" strokecolor="black [3213]" strokeweight="1.5pt"/>
                  </w:pict>
                </mc:Fallback>
              </mc:AlternateContent>
            </w:r>
            <w:r w:rsidR="00746391" w:rsidRPr="0074639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9F33E5E" wp14:editId="004DDBFD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-433705</wp:posOffset>
                      </wp:positionV>
                      <wp:extent cx="60960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39412" w14:textId="77777777" w:rsidR="00746391" w:rsidRPr="00746391" w:rsidRDefault="00746391" w:rsidP="007463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46391">
                                    <w:rPr>
                                      <w:rFonts w:ascii="Times New Roman" w:hAnsi="Times New Roman" w:cs="Times New Roman"/>
                                    </w:rPr>
                                    <w:t>Ye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33E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3.1pt;margin-top:-34.15pt;width:48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Lu+Q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" filled="f" stroked="f">
                      <v:textbox style="mso-fit-shape-to-text:t">
                        <w:txbxContent>
                          <w:p w14:paraId="4D439412" w14:textId="77777777" w:rsidR="00746391" w:rsidRPr="00746391" w:rsidRDefault="00746391" w:rsidP="007463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6391">
                              <w:rPr>
                                <w:rFonts w:ascii="Times New Roman" w:hAnsi="Times New Roman" w:cs="Times New Roman"/>
                              </w:rPr>
                              <w:t>Ye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63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What type of shifts would you be interested in? Check all that apply.</w:t>
            </w:r>
          </w:p>
        </w:tc>
      </w:tr>
      <w:tr w:rsidR="00746391" w14:paraId="47B4514C" w14:textId="77777777" w:rsidTr="00746391">
        <w:trPr>
          <w:trHeight w:val="576"/>
        </w:trPr>
        <w:tc>
          <w:tcPr>
            <w:tcW w:w="9468" w:type="dxa"/>
            <w:gridSpan w:val="12"/>
            <w:vAlign w:val="center"/>
          </w:tcPr>
          <w:p w14:paraId="0CDAF9F8" w14:textId="3FB26F6D" w:rsidR="00746391" w:rsidRDefault="00640767" w:rsidP="00640767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1BF52C" wp14:editId="0198E6C6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9525</wp:posOffset>
                      </wp:positionV>
                      <wp:extent cx="173990" cy="184785"/>
                      <wp:effectExtent l="0" t="0" r="16510" b="24765"/>
                      <wp:wrapNone/>
                      <wp:docPr id="16413631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99FE6" id="Rectangle 2" o:spid="_x0000_s1026" style="position:absolute;margin-left:282.2pt;margin-top:.75pt;width:13.7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612CC3" wp14:editId="5405B6DA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5080</wp:posOffset>
                      </wp:positionV>
                      <wp:extent cx="173990" cy="184785"/>
                      <wp:effectExtent l="0" t="0" r="16510" b="24765"/>
                      <wp:wrapNone/>
                      <wp:docPr id="158141426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817BC" id="Rectangle 2" o:spid="_x0000_s1026" style="position:absolute;margin-left:135.35pt;margin-top:.4pt;width:13.7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2B85B1" wp14:editId="2458C55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27940</wp:posOffset>
                      </wp:positionV>
                      <wp:extent cx="173990" cy="184785"/>
                      <wp:effectExtent l="0" t="0" r="16510" b="24765"/>
                      <wp:wrapNone/>
                      <wp:docPr id="2984181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0A6DC" id="Rectangle 2" o:spid="_x0000_s1026" style="position:absolute;margin-left:13.2pt;margin-top:2.2pt;width:13.7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" fillcolor="white [3201]" strokecolor="black [3213]" strokeweight="1.5pt"/>
                  </w:pict>
                </mc:Fallback>
              </mc:AlternateContent>
            </w:r>
            <w:r w:rsidR="00746391" w:rsidRPr="0074639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9B9D853" wp14:editId="394568AE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-760730</wp:posOffset>
                      </wp:positionV>
                      <wp:extent cx="413385" cy="1404620"/>
                      <wp:effectExtent l="0" t="0" r="0" b="0"/>
                      <wp:wrapNone/>
                      <wp:docPr id="7957893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C7C5E" w14:textId="416048CE" w:rsidR="00746391" w:rsidRPr="00746391" w:rsidRDefault="00746391" w:rsidP="007463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9D853" id="_x0000_s1027" type="#_x0000_t202" style="position:absolute;margin-left:383.1pt;margin-top:-59.9pt;width:32.5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" filled="f" stroked="f">
                      <v:textbox style="mso-fit-shape-to-text:t">
                        <w:txbxContent>
                          <w:p w14:paraId="285C7C5E" w14:textId="416048CE" w:rsidR="00746391" w:rsidRPr="00746391" w:rsidRDefault="00746391" w:rsidP="007463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   </w:t>
            </w:r>
            <w:r w:rsidR="007463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Library shifts                   Program/Event shifts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           </w:t>
            </w:r>
            <w:r w:rsidR="001A3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Performance Shifts</w:t>
            </w:r>
          </w:p>
        </w:tc>
      </w:tr>
      <w:tr w:rsidR="00AB7A35" w14:paraId="10998D02" w14:textId="1E730EC3" w:rsidTr="00746391">
        <w:trPr>
          <w:gridBefore w:val="1"/>
          <w:wBefore w:w="18" w:type="dxa"/>
          <w:cantSplit/>
          <w:trHeight w:val="576"/>
        </w:trPr>
        <w:tc>
          <w:tcPr>
            <w:tcW w:w="9450" w:type="dxa"/>
            <w:gridSpan w:val="11"/>
            <w:shd w:val="clear" w:color="auto" w:fill="D1D1D1" w:themeFill="background2" w:themeFillShade="E6"/>
            <w:vAlign w:val="center"/>
          </w:tcPr>
          <w:p w14:paraId="3F0A1353" w14:textId="7254F9A1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When are you available to volunteer?</w:t>
            </w:r>
          </w:p>
        </w:tc>
      </w:tr>
      <w:tr w:rsidR="00AB7A35" w14:paraId="717754D0" w14:textId="009431BF" w:rsidTr="00746391">
        <w:trPr>
          <w:gridBefore w:val="1"/>
          <w:wBefore w:w="18" w:type="dxa"/>
          <w:trHeight w:val="386"/>
        </w:trPr>
        <w:tc>
          <w:tcPr>
            <w:tcW w:w="1168" w:type="dxa"/>
            <w:shd w:val="clear" w:color="auto" w:fill="FFFFFF" w:themeFill="background1"/>
            <w:vAlign w:val="center"/>
          </w:tcPr>
          <w:p w14:paraId="1850DE92" w14:textId="3283E4DF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Days</w:t>
            </w:r>
          </w:p>
        </w:tc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 w14:paraId="0ADE2879" w14:textId="3DB657A6" w:rsidR="00AB7A35" w:rsidRDefault="00AB7A35" w:rsidP="00AB7A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Monday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0F2D1A" w14:textId="306F0820" w:rsidR="00AB7A35" w:rsidRDefault="00AB7A35" w:rsidP="00AB7A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Tuesday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5A0F287D" w14:textId="2BCC621F" w:rsidR="00AB7A35" w:rsidRDefault="00AB7A35" w:rsidP="00AB7A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Wednesday</w:t>
            </w:r>
          </w:p>
        </w:tc>
        <w:tc>
          <w:tcPr>
            <w:tcW w:w="1710" w:type="dxa"/>
            <w:gridSpan w:val="3"/>
            <w:shd w:val="clear" w:color="auto" w:fill="FFFFFF" w:themeFill="background1"/>
            <w:vAlign w:val="center"/>
          </w:tcPr>
          <w:p w14:paraId="4E44D55E" w14:textId="163655D5" w:rsidR="00AB7A35" w:rsidRDefault="00AB7A35" w:rsidP="00AB7A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Thursday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4510A7" w14:textId="3D132C37" w:rsidR="00AB7A35" w:rsidRDefault="00AB7A35" w:rsidP="00AB7A3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Friday</w:t>
            </w:r>
          </w:p>
        </w:tc>
      </w:tr>
      <w:tr w:rsidR="00AB7A35" w14:paraId="3A5504AA" w14:textId="77777777" w:rsidTr="00746391">
        <w:trPr>
          <w:gridBefore w:val="1"/>
          <w:wBefore w:w="18" w:type="dxa"/>
          <w:trHeight w:val="1079"/>
        </w:trPr>
        <w:tc>
          <w:tcPr>
            <w:tcW w:w="1168" w:type="dxa"/>
            <w:shd w:val="clear" w:color="auto" w:fill="FFFFFF" w:themeFill="background1"/>
            <w:vAlign w:val="center"/>
          </w:tcPr>
          <w:p w14:paraId="7B37EDAD" w14:textId="237AE9CB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Hours</w:t>
            </w:r>
          </w:p>
        </w:tc>
        <w:tc>
          <w:tcPr>
            <w:tcW w:w="1622" w:type="dxa"/>
            <w:gridSpan w:val="3"/>
            <w:vAlign w:val="center"/>
          </w:tcPr>
          <w:p w14:paraId="43F49FDC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5F98F3DE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2BA5EF6C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17DED987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B4BDAF8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81C4E83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40FCB914" w14:textId="77777777" w:rsidR="00AB7A35" w:rsidRDefault="00AB7A35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</w:tr>
      <w:tr w:rsidR="001A59B1" w14:paraId="0AC1BB42" w14:textId="77777777" w:rsidTr="00747BD6">
        <w:trPr>
          <w:gridBefore w:val="1"/>
          <w:wBefore w:w="18" w:type="dxa"/>
          <w:trHeight w:val="720"/>
        </w:trPr>
        <w:tc>
          <w:tcPr>
            <w:tcW w:w="9450" w:type="dxa"/>
            <w:gridSpan w:val="11"/>
            <w:vAlign w:val="center"/>
          </w:tcPr>
          <w:p w14:paraId="30A6D18C" w14:textId="18D1A4C1" w:rsidR="00D63126" w:rsidRDefault="001A59B1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Would you like us </w:t>
            </w:r>
            <w:r w:rsidR="001E69A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to add your email </w:t>
            </w:r>
            <w:r w:rsidR="005C1134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to the list </w:t>
            </w:r>
            <w:r w:rsidR="001E69A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for future volunteer opportunities (events or programs) during the school year? </w:t>
            </w:r>
            <w:r w:rsidR="002F0704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         </w:t>
            </w:r>
            <w:r w:rsidR="00472B3D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Yes</w:t>
            </w:r>
            <w:r w:rsidR="002F0704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     </w:t>
            </w:r>
            <w:r w:rsidR="00472B3D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 xml:space="preserve">          No</w:t>
            </w:r>
          </w:p>
        </w:tc>
      </w:tr>
      <w:tr w:rsidR="00951476" w14:paraId="21205B39" w14:textId="77777777" w:rsidTr="00746391">
        <w:trPr>
          <w:gridBefore w:val="1"/>
          <w:wBefore w:w="18" w:type="dxa"/>
          <w:trHeight w:val="720"/>
        </w:trPr>
        <w:tc>
          <w:tcPr>
            <w:tcW w:w="9450" w:type="dxa"/>
            <w:gridSpan w:val="11"/>
            <w:shd w:val="clear" w:color="auto" w:fill="D1D1D1" w:themeFill="background2" w:themeFillShade="E6"/>
            <w:vAlign w:val="center"/>
          </w:tcPr>
          <w:p w14:paraId="71F6B8E7" w14:textId="5DF5258C" w:rsidR="00951476" w:rsidRDefault="005C1134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8F4623" wp14:editId="104C5190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-361950</wp:posOffset>
                      </wp:positionV>
                      <wp:extent cx="173990" cy="184785"/>
                      <wp:effectExtent l="0" t="0" r="16510" b="24765"/>
                      <wp:wrapNone/>
                      <wp:docPr id="103133427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D132E" id="Rectangle 2" o:spid="_x0000_s1026" style="position:absolute;margin-left:238.75pt;margin-top:-28.5pt;width:13.7pt;height:1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548154" wp14:editId="7CFA4BDF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-367030</wp:posOffset>
                      </wp:positionV>
                      <wp:extent cx="173990" cy="184785"/>
                      <wp:effectExtent l="0" t="0" r="16510" b="24765"/>
                      <wp:wrapNone/>
                      <wp:docPr id="10264309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847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6DE3" id="Rectangle 2" o:spid="_x0000_s1026" style="position:absolute;margin-left:176.65pt;margin-top:-28.9pt;width:13.7pt;height:1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" fillcolor="white [3201]" strokecolor="black [3213]" strokeweight="1.5pt"/>
                  </w:pict>
                </mc:Fallback>
              </mc:AlternateContent>
            </w:r>
            <w:r w:rsidR="00951476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Please indicate any dates or times in June and July when you’re unavailable to work:</w:t>
            </w:r>
          </w:p>
        </w:tc>
      </w:tr>
      <w:tr w:rsidR="00951476" w14:paraId="4B14813D" w14:textId="77777777" w:rsidTr="00746391">
        <w:trPr>
          <w:gridBefore w:val="1"/>
          <w:wBefore w:w="18" w:type="dxa"/>
          <w:trHeight w:val="576"/>
        </w:trPr>
        <w:tc>
          <w:tcPr>
            <w:tcW w:w="9450" w:type="dxa"/>
            <w:gridSpan w:val="11"/>
            <w:shd w:val="clear" w:color="auto" w:fill="FFFFFF" w:themeFill="background1"/>
            <w:vAlign w:val="center"/>
          </w:tcPr>
          <w:p w14:paraId="0BA6FA14" w14:textId="012E5C91" w:rsidR="00951476" w:rsidRDefault="00951476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39E65CD0" w14:textId="77777777" w:rsidR="00951476" w:rsidRDefault="00951476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6DA5E964" w14:textId="77777777" w:rsidR="00951476" w:rsidRDefault="00951476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2A60ACEC" w14:textId="77777777" w:rsidR="00951476" w:rsidRDefault="00951476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3FB2D7FB" w14:textId="77777777" w:rsidR="00951476" w:rsidRDefault="00951476" w:rsidP="00AB7A35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</w:tr>
      <w:tr w:rsidR="00951476" w14:paraId="69777E93" w14:textId="77777777" w:rsidTr="00746391">
        <w:trPr>
          <w:gridBefore w:val="1"/>
          <w:wBefore w:w="18" w:type="dxa"/>
          <w:trHeight w:val="576"/>
        </w:trPr>
        <w:tc>
          <w:tcPr>
            <w:tcW w:w="9450" w:type="dxa"/>
            <w:gridSpan w:val="11"/>
            <w:shd w:val="clear" w:color="auto" w:fill="D1D1D1" w:themeFill="background2" w:themeFillShade="E6"/>
            <w:vAlign w:val="center"/>
          </w:tcPr>
          <w:p w14:paraId="1997A3E6" w14:textId="34B30ADE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What skills or experiences are you hoping to gain as a teen volunteer at the library?</w:t>
            </w:r>
          </w:p>
        </w:tc>
      </w:tr>
      <w:tr w:rsidR="00951476" w14:paraId="72182395" w14:textId="77777777" w:rsidTr="00746391">
        <w:trPr>
          <w:gridBefore w:val="1"/>
          <w:wBefore w:w="18" w:type="dxa"/>
          <w:trHeight w:val="576"/>
        </w:trPr>
        <w:tc>
          <w:tcPr>
            <w:tcW w:w="9450" w:type="dxa"/>
            <w:gridSpan w:val="11"/>
            <w:shd w:val="clear" w:color="auto" w:fill="FFFFFF" w:themeFill="background1"/>
            <w:vAlign w:val="center"/>
          </w:tcPr>
          <w:p w14:paraId="2319F95A" w14:textId="77777777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367FACAA" w14:textId="77777777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6BA581B8" w14:textId="77777777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1CC929BD" w14:textId="77777777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2E03915C" w14:textId="77777777" w:rsidR="0008318A" w:rsidRDefault="0008318A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5A1D8885" w14:textId="77777777" w:rsidR="0008318A" w:rsidRDefault="0008318A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5AC49A62" w14:textId="77777777" w:rsidR="0008318A" w:rsidRDefault="0008318A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5B668581" w14:textId="77777777" w:rsidR="0008318A" w:rsidRDefault="0008318A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  <w:p w14:paraId="4BE02C81" w14:textId="77777777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</w:tr>
      <w:tr w:rsidR="00951476" w14:paraId="21ED2FE7" w14:textId="2AFD3B8E" w:rsidTr="00746391">
        <w:trPr>
          <w:gridBefore w:val="1"/>
          <w:wBefore w:w="18" w:type="dxa"/>
          <w:trHeight w:val="576"/>
        </w:trPr>
        <w:tc>
          <w:tcPr>
            <w:tcW w:w="9450" w:type="dxa"/>
            <w:gridSpan w:val="11"/>
            <w:shd w:val="clear" w:color="auto" w:fill="D9D9D9" w:themeFill="background1" w:themeFillShade="D9"/>
            <w:vAlign w:val="center"/>
          </w:tcPr>
          <w:p w14:paraId="4FE283E9" w14:textId="51C59698" w:rsid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References: (please list </w:t>
            </w:r>
            <w:r w:rsidR="007463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two references, preferably not relatives)</w:t>
            </w:r>
          </w:p>
        </w:tc>
      </w:tr>
      <w:tr w:rsidR="00951476" w14:paraId="55331AD7" w14:textId="3FEB6CDE" w:rsidTr="00746391">
        <w:trPr>
          <w:gridBefore w:val="1"/>
          <w:wBefore w:w="18" w:type="dxa"/>
          <w:trHeight w:val="576"/>
        </w:trPr>
        <w:tc>
          <w:tcPr>
            <w:tcW w:w="6570" w:type="dxa"/>
            <w:gridSpan w:val="8"/>
          </w:tcPr>
          <w:p w14:paraId="23537EC5" w14:textId="2C81B93D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880" w:type="dxa"/>
            <w:gridSpan w:val="3"/>
          </w:tcPr>
          <w:p w14:paraId="45BC57B7" w14:textId="3BC2E79A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Phone</w:t>
            </w:r>
          </w:p>
        </w:tc>
      </w:tr>
      <w:tr w:rsidR="00951476" w14:paraId="60AF1D55" w14:textId="77777777" w:rsidTr="00746391">
        <w:trPr>
          <w:gridBefore w:val="1"/>
          <w:wBefore w:w="18" w:type="dxa"/>
          <w:trHeight w:val="576"/>
        </w:trPr>
        <w:tc>
          <w:tcPr>
            <w:tcW w:w="6570" w:type="dxa"/>
            <w:gridSpan w:val="8"/>
          </w:tcPr>
          <w:p w14:paraId="1CDA9D3D" w14:textId="20B55883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Address</w:t>
            </w:r>
          </w:p>
        </w:tc>
        <w:tc>
          <w:tcPr>
            <w:tcW w:w="2880" w:type="dxa"/>
            <w:gridSpan w:val="3"/>
          </w:tcPr>
          <w:p w14:paraId="09CEE18A" w14:textId="2320384A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Relationship to you</w:t>
            </w:r>
          </w:p>
        </w:tc>
      </w:tr>
      <w:tr w:rsidR="00951476" w14:paraId="23041443" w14:textId="77777777" w:rsidTr="00746391">
        <w:trPr>
          <w:gridBefore w:val="1"/>
          <w:wBefore w:w="18" w:type="dxa"/>
          <w:trHeight w:val="576"/>
        </w:trPr>
        <w:tc>
          <w:tcPr>
            <w:tcW w:w="6570" w:type="dxa"/>
            <w:gridSpan w:val="8"/>
          </w:tcPr>
          <w:p w14:paraId="1A8CD4C1" w14:textId="4DC27161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880" w:type="dxa"/>
            <w:gridSpan w:val="3"/>
          </w:tcPr>
          <w:p w14:paraId="27CA9D5F" w14:textId="2C4D2C13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Phone</w:t>
            </w:r>
          </w:p>
        </w:tc>
      </w:tr>
      <w:tr w:rsidR="00951476" w14:paraId="290CAD62" w14:textId="77777777" w:rsidTr="00746391">
        <w:trPr>
          <w:gridBefore w:val="1"/>
          <w:wBefore w:w="18" w:type="dxa"/>
          <w:trHeight w:val="576"/>
        </w:trPr>
        <w:tc>
          <w:tcPr>
            <w:tcW w:w="6570" w:type="dxa"/>
            <w:gridSpan w:val="8"/>
          </w:tcPr>
          <w:p w14:paraId="63965C41" w14:textId="5396035C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Address</w:t>
            </w:r>
          </w:p>
        </w:tc>
        <w:tc>
          <w:tcPr>
            <w:tcW w:w="2880" w:type="dxa"/>
            <w:gridSpan w:val="3"/>
          </w:tcPr>
          <w:p w14:paraId="1A5E270C" w14:textId="5E6F8CE2" w:rsidR="00951476" w:rsidRPr="00951476" w:rsidRDefault="00951476" w:rsidP="009514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14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Relationship to you</w:t>
            </w:r>
          </w:p>
        </w:tc>
      </w:tr>
    </w:tbl>
    <w:p w14:paraId="6FDDC926" w14:textId="77777777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39FA68" w14:textId="78E7CE2F" w:rsidR="00951476" w:rsidRDefault="00746391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certify that the information provided on this application is true and correct to the best of my knowledge. I understand that I am not guaranteed a volunteer position upon completion of this application at Andover Public Library. </w:t>
      </w:r>
    </w:p>
    <w:p w14:paraId="3CC687C6" w14:textId="77777777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684445" w14:textId="32D03757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Signature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 xml:space="preserve">__________________________________________________ Date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______________</w:t>
      </w:r>
    </w:p>
    <w:p w14:paraId="622D5C42" w14:textId="77777777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52B436F" w14:textId="382AEF5C" w:rsidR="00AE2877" w:rsidRP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AE287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If under the age of 18, a parent or guardian must also sign. </w:t>
      </w:r>
    </w:p>
    <w:p w14:paraId="22E7524D" w14:textId="1195731F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give permission for my child to volunteer at Andover Public Library</w:t>
      </w:r>
    </w:p>
    <w:p w14:paraId="49C09FF0" w14:textId="77777777" w:rsidR="00AE2877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43BDDA" w14:textId="065D1CA3" w:rsidR="00853FAA" w:rsidRPr="00853FAA" w:rsidRDefault="00AE2877" w:rsidP="00AE287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Parent/Guardian Signature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____________________________________ Date _______________</w:t>
      </w:r>
    </w:p>
    <w:p w14:paraId="4B8BAAF5" w14:textId="77777777" w:rsidR="00853FAA" w:rsidRDefault="00853FAA" w:rsidP="00853FAA">
      <w:pPr>
        <w:spacing w:after="0" w:line="0" w:lineRule="atLeast"/>
      </w:pPr>
    </w:p>
    <w:p w14:paraId="603884EC" w14:textId="27DF2582" w:rsidR="00021BF6" w:rsidRDefault="00021BF6" w:rsidP="00853FAA">
      <w:pPr>
        <w:spacing w:after="0" w:line="0" w:lineRule="atLeast"/>
      </w:pPr>
    </w:p>
    <w:sectPr w:rsidR="00021BF6" w:rsidSect="00487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310" w14:textId="77777777" w:rsidR="001F14D3" w:rsidRDefault="001F14D3" w:rsidP="00AE2877">
      <w:pPr>
        <w:spacing w:after="0" w:line="240" w:lineRule="auto"/>
      </w:pPr>
      <w:r>
        <w:separator/>
      </w:r>
    </w:p>
  </w:endnote>
  <w:endnote w:type="continuationSeparator" w:id="0">
    <w:p w14:paraId="237E3A34" w14:textId="77777777" w:rsidR="001F14D3" w:rsidRDefault="001F14D3" w:rsidP="00AE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1B3B" w14:textId="77777777" w:rsidR="00137DB6" w:rsidRDefault="00137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78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456CA" w14:textId="51B0065D" w:rsidR="00137DB6" w:rsidRDefault="00137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835A4" w14:textId="77777777" w:rsidR="00137DB6" w:rsidRDefault="00137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399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421CC" w14:textId="5959D1CD" w:rsidR="00137DB6" w:rsidRDefault="00137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B52B2" w14:textId="77777777" w:rsidR="00137DB6" w:rsidRDefault="0013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DC8D" w14:textId="77777777" w:rsidR="001F14D3" w:rsidRDefault="001F14D3" w:rsidP="00AE2877">
      <w:pPr>
        <w:spacing w:after="0" w:line="240" w:lineRule="auto"/>
      </w:pPr>
      <w:r>
        <w:separator/>
      </w:r>
    </w:p>
  </w:footnote>
  <w:footnote w:type="continuationSeparator" w:id="0">
    <w:p w14:paraId="0677FD13" w14:textId="77777777" w:rsidR="001F14D3" w:rsidRDefault="001F14D3" w:rsidP="00AE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27F7" w14:textId="77777777" w:rsidR="00137DB6" w:rsidRDefault="00137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A059" w14:textId="1EEAB66B" w:rsidR="00AE2877" w:rsidRPr="00AE2877" w:rsidRDefault="00AE2877" w:rsidP="00AE2877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108A" w14:textId="77777777" w:rsidR="00137DB6" w:rsidRDefault="00137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846"/>
    <w:multiLevelType w:val="hybridMultilevel"/>
    <w:tmpl w:val="924E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A27"/>
    <w:multiLevelType w:val="multilevel"/>
    <w:tmpl w:val="ECC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43F3A"/>
    <w:multiLevelType w:val="hybridMultilevel"/>
    <w:tmpl w:val="B9D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1D9D"/>
    <w:multiLevelType w:val="multilevel"/>
    <w:tmpl w:val="991C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36697"/>
    <w:multiLevelType w:val="multilevel"/>
    <w:tmpl w:val="04D2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D7DA9"/>
    <w:multiLevelType w:val="multilevel"/>
    <w:tmpl w:val="FFD6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4819">
    <w:abstractNumId w:val="3"/>
  </w:num>
  <w:num w:numId="2" w16cid:durableId="851381994">
    <w:abstractNumId w:val="1"/>
  </w:num>
  <w:num w:numId="3" w16cid:durableId="1203404588">
    <w:abstractNumId w:val="4"/>
  </w:num>
  <w:num w:numId="4" w16cid:durableId="623658524">
    <w:abstractNumId w:val="5"/>
  </w:num>
  <w:num w:numId="5" w16cid:durableId="38360317">
    <w:abstractNumId w:val="2"/>
  </w:num>
  <w:num w:numId="6" w16cid:durableId="2685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A"/>
    <w:rsid w:val="00010485"/>
    <w:rsid w:val="00021BF6"/>
    <w:rsid w:val="00036D92"/>
    <w:rsid w:val="0004306E"/>
    <w:rsid w:val="0008318A"/>
    <w:rsid w:val="00085A39"/>
    <w:rsid w:val="000B4FC8"/>
    <w:rsid w:val="000F32C2"/>
    <w:rsid w:val="000F4DD5"/>
    <w:rsid w:val="001148F4"/>
    <w:rsid w:val="00137DB6"/>
    <w:rsid w:val="00184A5E"/>
    <w:rsid w:val="001A390B"/>
    <w:rsid w:val="001A59B1"/>
    <w:rsid w:val="001D03E0"/>
    <w:rsid w:val="001E69A9"/>
    <w:rsid w:val="001F0D83"/>
    <w:rsid w:val="001F14D3"/>
    <w:rsid w:val="002147E0"/>
    <w:rsid w:val="00253E35"/>
    <w:rsid w:val="002A0DAA"/>
    <w:rsid w:val="002C319B"/>
    <w:rsid w:val="002D3D72"/>
    <w:rsid w:val="002E5EC5"/>
    <w:rsid w:val="002F0704"/>
    <w:rsid w:val="00347DEB"/>
    <w:rsid w:val="00376984"/>
    <w:rsid w:val="0039190C"/>
    <w:rsid w:val="003B10CE"/>
    <w:rsid w:val="00463CB7"/>
    <w:rsid w:val="00472B3D"/>
    <w:rsid w:val="004878D2"/>
    <w:rsid w:val="004D15DD"/>
    <w:rsid w:val="00506474"/>
    <w:rsid w:val="00585F9B"/>
    <w:rsid w:val="005879A1"/>
    <w:rsid w:val="005C1134"/>
    <w:rsid w:val="00640767"/>
    <w:rsid w:val="00655A93"/>
    <w:rsid w:val="0066603C"/>
    <w:rsid w:val="0067082C"/>
    <w:rsid w:val="00746391"/>
    <w:rsid w:val="00747BD6"/>
    <w:rsid w:val="007701AB"/>
    <w:rsid w:val="00771E1A"/>
    <w:rsid w:val="007F1687"/>
    <w:rsid w:val="00825F57"/>
    <w:rsid w:val="00853FAA"/>
    <w:rsid w:val="008C1390"/>
    <w:rsid w:val="008F3833"/>
    <w:rsid w:val="008F6110"/>
    <w:rsid w:val="00951476"/>
    <w:rsid w:val="0096369C"/>
    <w:rsid w:val="009B2295"/>
    <w:rsid w:val="00A434AD"/>
    <w:rsid w:val="00A70CCC"/>
    <w:rsid w:val="00AB7A35"/>
    <w:rsid w:val="00AC1B14"/>
    <w:rsid w:val="00AC3BBD"/>
    <w:rsid w:val="00AD3F68"/>
    <w:rsid w:val="00AE2789"/>
    <w:rsid w:val="00AE2877"/>
    <w:rsid w:val="00B700A6"/>
    <w:rsid w:val="00B935D2"/>
    <w:rsid w:val="00C168A5"/>
    <w:rsid w:val="00C22338"/>
    <w:rsid w:val="00C7786B"/>
    <w:rsid w:val="00CA1463"/>
    <w:rsid w:val="00D00D88"/>
    <w:rsid w:val="00D20113"/>
    <w:rsid w:val="00D2519D"/>
    <w:rsid w:val="00D4019F"/>
    <w:rsid w:val="00D63126"/>
    <w:rsid w:val="00D87267"/>
    <w:rsid w:val="00D93445"/>
    <w:rsid w:val="00DB0ECD"/>
    <w:rsid w:val="00DB11D9"/>
    <w:rsid w:val="00DE736D"/>
    <w:rsid w:val="00E775A0"/>
    <w:rsid w:val="00F21854"/>
    <w:rsid w:val="00FC2CA4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B3B92"/>
  <w15:chartTrackingRefBased/>
  <w15:docId w15:val="{189D40FE-FBE8-412E-A00F-85A7D946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D2"/>
  </w:style>
  <w:style w:type="paragraph" w:styleId="Heading1">
    <w:name w:val="heading 1"/>
    <w:basedOn w:val="Normal"/>
    <w:next w:val="Normal"/>
    <w:link w:val="Heading1Char"/>
    <w:uiPriority w:val="9"/>
    <w:qFormat/>
    <w:rsid w:val="0085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AA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85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853FAA"/>
  </w:style>
  <w:style w:type="paragraph" w:styleId="NormalWeb">
    <w:name w:val="Normal (Web)"/>
    <w:basedOn w:val="Normal"/>
    <w:uiPriority w:val="99"/>
    <w:unhideWhenUsed/>
    <w:rsid w:val="0085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9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77"/>
  </w:style>
  <w:style w:type="paragraph" w:styleId="Footer">
    <w:name w:val="footer"/>
    <w:basedOn w:val="Normal"/>
    <w:link w:val="FooterChar"/>
    <w:uiPriority w:val="99"/>
    <w:unhideWhenUsed/>
    <w:rsid w:val="00AE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77"/>
  </w:style>
  <w:style w:type="character" w:styleId="Hyperlink">
    <w:name w:val="Hyperlink"/>
    <w:basedOn w:val="DefaultParagraphFont"/>
    <w:uiPriority w:val="99"/>
    <w:unhideWhenUsed/>
    <w:rsid w:val="00253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ilson@andoverlibrar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525</Words>
  <Characters>2954</Characters>
  <Application>Microsoft Office Word</Application>
  <DocSecurity>0</DocSecurity>
  <Lines>166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Workers</dc:creator>
  <cp:keywords/>
  <dc:description/>
  <cp:lastModifiedBy>Angela Wilson</cp:lastModifiedBy>
  <cp:revision>6</cp:revision>
  <cp:lastPrinted>2026-03-05T22:33:00Z</cp:lastPrinted>
  <dcterms:created xsi:type="dcterms:W3CDTF">2026-03-05T20:10:00Z</dcterms:created>
  <dcterms:modified xsi:type="dcterms:W3CDTF">2026-03-24T13:50:00Z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4ae531e75c9e40f460eb25f55e99701eb5dad38df627131864a4fa4539cb3454</vt:lpwstr>
  </property>
</Properties>
</file>